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Friday, September 12th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dashboard in streamlit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and researching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Learning new tools and frameworks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Review document specifications for project from the product owner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Develop dashboard, go through suggestions by the product owner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 other assignments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Develop dashboard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Finishing other assignments to work on this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Learned about Streamlit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learning about FASTAPI to begin coding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FastAPI knowledge 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Gone through the models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Go through chronus suggested by product owners.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